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EC" w:rsidRDefault="00E951A2" w:rsidP="00E951A2">
      <w:pPr>
        <w:keepNext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A54E5">
        <w:rPr>
          <w:rFonts w:ascii="Times New Roman" w:hAnsi="Times New Roman"/>
          <w:b/>
          <w:color w:val="C00000"/>
          <w:sz w:val="28"/>
          <w:szCs w:val="28"/>
        </w:rPr>
        <w:t>Сведения о руковод</w:t>
      </w:r>
      <w:r w:rsidR="00F502EC">
        <w:rPr>
          <w:rFonts w:ascii="Times New Roman" w:hAnsi="Times New Roman"/>
          <w:b/>
          <w:color w:val="C00000"/>
          <w:sz w:val="28"/>
          <w:szCs w:val="28"/>
        </w:rPr>
        <w:t>стве</w:t>
      </w:r>
    </w:p>
    <w:p w:rsidR="00894F72" w:rsidRPr="00F502EC" w:rsidRDefault="00F502EC" w:rsidP="00894F72">
      <w:pPr>
        <w:keepNext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МАУ ДО </w:t>
      </w:r>
      <w:r w:rsidR="00E951A2" w:rsidRPr="007A54E5">
        <w:rPr>
          <w:rFonts w:ascii="Times New Roman" w:hAnsi="Times New Roman"/>
          <w:b/>
          <w:color w:val="C00000"/>
          <w:sz w:val="28"/>
          <w:szCs w:val="28"/>
        </w:rPr>
        <w:t>ДДТ</w:t>
      </w:r>
      <w:r w:rsidRPr="00F502E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Октябрьского района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2126"/>
        <w:gridCol w:w="2125"/>
        <w:gridCol w:w="2836"/>
        <w:gridCol w:w="3402"/>
      </w:tblGrid>
      <w:tr w:rsidR="004E06D5" w:rsidRPr="008C6EBC" w:rsidTr="00AC72F0">
        <w:trPr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  <w:jc w:val="center"/>
            </w:pPr>
            <w:r w:rsidRPr="008C6EBC"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  <w:jc w:val="center"/>
            </w:pPr>
            <w:r w:rsidRPr="008C6EBC">
              <w:t>Ф.И.О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  <w:jc w:val="center"/>
            </w:pPr>
            <w:r w:rsidRPr="008C6EBC">
              <w:t>должность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  <w:jc w:val="center"/>
            </w:pPr>
            <w:r>
              <w:t>Контактный телефон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4E06D5" w:rsidRDefault="004E06D5" w:rsidP="00F83CF4">
            <w:pPr>
              <w:keepNext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4E06D5" w:rsidRDefault="004E06D5" w:rsidP="00F83CF4">
            <w:pPr>
              <w:keepNext/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4E06D5" w:rsidRPr="008C6EBC" w:rsidTr="00AC72F0">
        <w:trPr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</w:tr>
      <w:tr w:rsidR="00E951A2" w:rsidRPr="008C6EBC" w:rsidTr="00AC72F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51A2" w:rsidRPr="008C6EBC" w:rsidRDefault="00E951A2" w:rsidP="00F83CF4">
            <w:pPr>
              <w:keepNext/>
              <w:spacing w:after="0" w:line="240" w:lineRule="auto"/>
              <w:jc w:val="center"/>
            </w:pPr>
            <w:r>
              <w:t>Руководящие работники</w:t>
            </w:r>
          </w:p>
        </w:tc>
      </w:tr>
      <w:tr w:rsidR="004E06D5" w:rsidRPr="008C6EBC" w:rsidTr="00AC7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951A2">
            <w:pPr>
              <w:pStyle w:val="1"/>
              <w:keepNext/>
              <w:numPr>
                <w:ilvl w:val="0"/>
                <w:numId w:val="1"/>
              </w:numPr>
              <w:spacing w:after="0" w:line="240" w:lineRule="atLeast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  <w:proofErr w:type="spellStart"/>
            <w:r w:rsidRPr="008C6EBC">
              <w:t>Биктимиров</w:t>
            </w:r>
            <w:proofErr w:type="spellEnd"/>
            <w:r w:rsidRPr="008C6EBC">
              <w:t xml:space="preserve"> Радик </w:t>
            </w:r>
            <w:proofErr w:type="spellStart"/>
            <w:r w:rsidRPr="008C6EBC">
              <w:t>Раисович</w:t>
            </w:r>
            <w:proofErr w:type="spellEnd"/>
          </w:p>
          <w:p w:rsidR="004E06D5" w:rsidRPr="008C6EBC" w:rsidRDefault="004E06D5" w:rsidP="00F83CF4">
            <w:pPr>
              <w:keepNext/>
              <w:spacing w:after="0" w:line="240" w:lineRule="auto"/>
            </w:pPr>
          </w:p>
          <w:p w:rsidR="004E06D5" w:rsidRPr="008C6EBC" w:rsidRDefault="004E06D5" w:rsidP="00F83CF4">
            <w:pPr>
              <w:keepNext/>
              <w:spacing w:after="0" w:line="240" w:lineRule="auto"/>
            </w:pPr>
            <w:proofErr w:type="gramStart"/>
            <w:r w:rsidRPr="008C6EBC">
              <w:t>Назначен  на должность в ДДТ</w:t>
            </w:r>
            <w:proofErr w:type="gramEnd"/>
          </w:p>
          <w:p w:rsidR="004E06D5" w:rsidRPr="008C6EBC" w:rsidRDefault="004E06D5" w:rsidP="00F83CF4">
            <w:pPr>
              <w:keepNext/>
              <w:spacing w:after="0" w:line="240" w:lineRule="auto"/>
            </w:pPr>
            <w:r w:rsidRPr="008C6EBC">
              <w:t>16.09.2013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  <w:r w:rsidRPr="008C6EBC">
              <w:t>директор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5F74ED">
            <w:pPr>
              <w:keepNext/>
              <w:spacing w:after="0" w:line="240" w:lineRule="auto"/>
            </w:pPr>
            <w:r>
              <w:t>тел. (343)254-01-44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B7A7D" w:rsidP="004E06D5">
            <w:pPr>
              <w:keepNext/>
              <w:spacing w:after="0" w:line="240" w:lineRule="auto"/>
            </w:pPr>
            <w:hyperlink r:id="rId6" w:anchor="compose?to=ddtor.brr%40mail.ru" w:history="1">
              <w:r w:rsidR="004E06D5">
                <w:rPr>
                  <w:rStyle w:val="a3"/>
                </w:rPr>
                <w:t>ddtor.brr@mail.ru</w:t>
              </w:r>
            </w:hyperlink>
          </w:p>
          <w:p w:rsidR="004E06D5" w:rsidRPr="008C6EBC" w:rsidRDefault="004E06D5" w:rsidP="00431E65">
            <w:pPr>
              <w:keepNext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E06D5" w:rsidP="004E06D5">
            <w:pPr>
              <w:keepNext/>
              <w:spacing w:after="0" w:line="240" w:lineRule="auto"/>
            </w:pPr>
            <w:r>
              <w:t>Премия губернатора СО 2018 год.</w:t>
            </w:r>
          </w:p>
          <w:p w:rsidR="004E06D5" w:rsidRPr="008C6EBC" w:rsidRDefault="004E06D5" w:rsidP="004E06D5">
            <w:pPr>
              <w:keepNext/>
              <w:spacing w:after="0" w:line="240" w:lineRule="auto"/>
            </w:pPr>
          </w:p>
        </w:tc>
      </w:tr>
      <w:tr w:rsidR="004E06D5" w:rsidRPr="008C6EBC" w:rsidTr="00AC72F0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951A2">
            <w:pPr>
              <w:pStyle w:val="1"/>
              <w:keepNext/>
              <w:numPr>
                <w:ilvl w:val="0"/>
                <w:numId w:val="1"/>
              </w:numPr>
              <w:spacing w:after="0" w:line="240" w:lineRule="atLeast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  <w:r w:rsidRPr="008C6EBC">
              <w:t>Яровикова Валентина Викторовна</w:t>
            </w:r>
          </w:p>
          <w:p w:rsidR="004E06D5" w:rsidRPr="008C6EBC" w:rsidRDefault="004E06D5" w:rsidP="00F83CF4">
            <w:pPr>
              <w:keepNext/>
              <w:spacing w:after="0" w:line="240" w:lineRule="auto"/>
            </w:pPr>
          </w:p>
          <w:p w:rsidR="004E06D5" w:rsidRPr="00985BBE" w:rsidRDefault="004E06D5" w:rsidP="00F83CF4">
            <w:pPr>
              <w:keepNext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  <w:r>
              <w:t>з</w:t>
            </w:r>
            <w:r w:rsidRPr="008C6EBC">
              <w:t xml:space="preserve">аместитель директора по </w:t>
            </w:r>
            <w:r>
              <w:t>учебно-методической работе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  <w:r>
              <w:t>Тел. (343)254-01-38</w:t>
            </w:r>
          </w:p>
          <w:p w:rsidR="004E06D5" w:rsidRDefault="004E06D5" w:rsidP="00F83CF4">
            <w:pPr>
              <w:keepNext/>
              <w:spacing w:after="0" w:line="240" w:lineRule="auto"/>
            </w:pPr>
          </w:p>
          <w:p w:rsidR="004E06D5" w:rsidRDefault="004E06D5" w:rsidP="00F83CF4">
            <w:pPr>
              <w:keepNext/>
              <w:spacing w:after="0" w:line="240" w:lineRule="auto"/>
            </w:pPr>
          </w:p>
          <w:p w:rsidR="004E06D5" w:rsidRPr="008C6EBC" w:rsidRDefault="004E06D5" w:rsidP="00276585">
            <w:pPr>
              <w:keepNext/>
              <w:spacing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4E06D5" w:rsidRDefault="004B7A7D" w:rsidP="00431E65">
            <w:pPr>
              <w:keepNext/>
              <w:spacing w:after="0" w:line="240" w:lineRule="auto"/>
              <w:rPr>
                <w:lang w:val="en-US"/>
              </w:rPr>
            </w:pPr>
            <w:hyperlink r:id="rId7" w:history="1">
              <w:r w:rsidR="004E06D5" w:rsidRPr="00921A5A">
                <w:rPr>
                  <w:rStyle w:val="a3"/>
                  <w:lang w:val="en-US"/>
                </w:rPr>
                <w:t>valja@e1.ru</w:t>
              </w:r>
            </w:hyperlink>
            <w:r w:rsidR="004E06D5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4E06D5" w:rsidRDefault="004E06D5" w:rsidP="00F83CF4">
            <w:pPr>
              <w:keepNext/>
              <w:spacing w:after="0" w:line="240" w:lineRule="auto"/>
            </w:pPr>
            <w:r>
              <w:t>Ветеран труда РФ, пенсионер</w:t>
            </w:r>
          </w:p>
        </w:tc>
      </w:tr>
      <w:tr w:rsidR="004E06D5" w:rsidRPr="008C6EBC" w:rsidTr="00AC7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951A2">
            <w:pPr>
              <w:pStyle w:val="1"/>
              <w:keepNext/>
              <w:numPr>
                <w:ilvl w:val="0"/>
                <w:numId w:val="1"/>
              </w:numPr>
              <w:spacing w:after="0" w:line="240" w:lineRule="atLeast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B7A7D" w:rsidP="00E872EC">
            <w:pPr>
              <w:keepNext/>
              <w:spacing w:after="0" w:line="240" w:lineRule="auto"/>
            </w:pPr>
            <w:proofErr w:type="spellStart"/>
            <w:r>
              <w:t>Печенина</w:t>
            </w:r>
            <w:proofErr w:type="spellEnd"/>
            <w:r>
              <w:t xml:space="preserve"> Юлия Борисовна</w:t>
            </w:r>
          </w:p>
          <w:p w:rsidR="004E06D5" w:rsidRDefault="004E06D5" w:rsidP="00E872EC">
            <w:pPr>
              <w:keepNext/>
              <w:spacing w:after="0" w:line="240" w:lineRule="auto"/>
            </w:pPr>
          </w:p>
          <w:p w:rsidR="004E06D5" w:rsidRDefault="004E06D5" w:rsidP="00E872EC">
            <w:pPr>
              <w:keepNext/>
              <w:spacing w:after="0" w:line="240" w:lineRule="auto"/>
            </w:pPr>
          </w:p>
          <w:p w:rsidR="004E06D5" w:rsidRPr="008C6EBC" w:rsidRDefault="004E06D5" w:rsidP="00E872EC">
            <w:pPr>
              <w:keepNext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872EC">
            <w:pPr>
              <w:keepNext/>
              <w:spacing w:after="0" w:line="240" w:lineRule="auto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8039AB">
            <w:pPr>
              <w:keepNext/>
              <w:spacing w:after="0" w:line="240" w:lineRule="auto"/>
            </w:pPr>
            <w:r>
              <w:t>тел. (343) 254-01-38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B7A7D" w:rsidP="004B7A7D">
            <w:pPr>
              <w:keepNext/>
              <w:spacing w:after="0" w:line="240" w:lineRule="auto"/>
            </w:pPr>
            <w:hyperlink r:id="rId8" w:history="1">
              <w:r w:rsidRPr="00E24DF9">
                <w:rPr>
                  <w:rStyle w:val="a3"/>
                </w:rPr>
                <w:t>ulson2004@gmail.com</w:t>
              </w:r>
            </w:hyperlink>
          </w:p>
          <w:p w:rsidR="004B7A7D" w:rsidRPr="004662D0" w:rsidRDefault="004B7A7D" w:rsidP="004B7A7D">
            <w:pPr>
              <w:keepNext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872EC">
            <w:pPr>
              <w:keepNext/>
              <w:spacing w:after="0" w:line="240" w:lineRule="auto"/>
            </w:pPr>
          </w:p>
        </w:tc>
      </w:tr>
      <w:tr w:rsidR="004E06D5" w:rsidRPr="008C6EBC" w:rsidTr="00AC7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951A2">
            <w:pPr>
              <w:pStyle w:val="1"/>
              <w:keepNext/>
              <w:numPr>
                <w:ilvl w:val="0"/>
                <w:numId w:val="1"/>
              </w:numPr>
              <w:spacing w:after="0" w:line="240" w:lineRule="atLeast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E06D5" w:rsidP="00AC7F6C">
            <w:pPr>
              <w:keepNext/>
              <w:spacing w:after="0" w:line="240" w:lineRule="auto"/>
            </w:pPr>
            <w:r>
              <w:t>Краснова Нина Владимировна</w:t>
            </w:r>
          </w:p>
          <w:p w:rsidR="004E06D5" w:rsidRPr="008C6EBC" w:rsidRDefault="004E06D5" w:rsidP="001002D8">
            <w:pPr>
              <w:keepNext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AC72F0" w:rsidP="001002D8">
            <w:pPr>
              <w:keepNext/>
              <w:spacing w:after="0" w:line="240" w:lineRule="auto"/>
            </w:pPr>
            <w:r>
              <w:t>з</w:t>
            </w:r>
            <w:r w:rsidR="004E06D5">
              <w:t>аместитель директора по организационно-массовой работе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AC72F0" w:rsidP="008039AB">
            <w:pPr>
              <w:keepNext/>
              <w:spacing w:after="0" w:line="240" w:lineRule="auto"/>
            </w:pPr>
            <w:r>
              <w:t>тел. (343) 254-01-38</w:t>
            </w:r>
          </w:p>
          <w:p w:rsidR="004E06D5" w:rsidRDefault="004E06D5" w:rsidP="008039AB">
            <w:pPr>
              <w:keepNext/>
              <w:spacing w:after="0" w:line="240" w:lineRule="auto"/>
            </w:pPr>
          </w:p>
          <w:p w:rsidR="004E06D5" w:rsidRPr="008C6EBC" w:rsidRDefault="004E06D5" w:rsidP="001002D8">
            <w:pPr>
              <w:keepNext/>
              <w:spacing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0" w:rsidRDefault="004B7A7D" w:rsidP="00AC72F0">
            <w:pPr>
              <w:keepNext/>
              <w:spacing w:after="0" w:line="240" w:lineRule="auto"/>
              <w:rPr>
                <w:rStyle w:val="mail-message-sender-email"/>
              </w:rPr>
            </w:pPr>
            <w:hyperlink r:id="rId9" w:history="1">
              <w:r w:rsidR="00AC72F0" w:rsidRPr="00C635B5">
                <w:rPr>
                  <w:rStyle w:val="a3"/>
                </w:rPr>
                <w:t>nina.krasnova.2017@mail.ru</w:t>
              </w:r>
            </w:hyperlink>
          </w:p>
          <w:p w:rsidR="004E06D5" w:rsidRPr="002102F5" w:rsidRDefault="004E06D5" w:rsidP="001002D8">
            <w:pPr>
              <w:keepNext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E06D5" w:rsidP="001002D8">
            <w:pPr>
              <w:keepNext/>
              <w:spacing w:after="0" w:line="240" w:lineRule="auto"/>
            </w:pPr>
            <w:r>
              <w:t>Ветеран труда РФ,</w:t>
            </w:r>
          </w:p>
          <w:p w:rsidR="004E06D5" w:rsidRPr="008C6EBC" w:rsidRDefault="004E06D5" w:rsidP="001002D8">
            <w:pPr>
              <w:keepNext/>
              <w:spacing w:after="0" w:line="240" w:lineRule="auto"/>
            </w:pPr>
            <w:r>
              <w:t xml:space="preserve">Премия губернатора СО, </w:t>
            </w:r>
            <w:r w:rsidR="00AC72F0">
              <w:t>2013</w:t>
            </w:r>
          </w:p>
        </w:tc>
      </w:tr>
      <w:tr w:rsidR="004E06D5" w:rsidRPr="008C6EBC" w:rsidTr="00AC7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E951A2">
            <w:pPr>
              <w:pStyle w:val="1"/>
              <w:keepNext/>
              <w:numPr>
                <w:ilvl w:val="0"/>
                <w:numId w:val="1"/>
              </w:numPr>
              <w:spacing w:after="0" w:line="240" w:lineRule="atLeast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Default="004E06D5" w:rsidP="00F83CF4">
            <w:pPr>
              <w:keepNext/>
              <w:spacing w:after="0" w:line="240" w:lineRule="auto"/>
            </w:pPr>
            <w:r w:rsidRPr="008C6EBC">
              <w:t>Сонина Лариса Анатольевна</w:t>
            </w:r>
          </w:p>
          <w:p w:rsidR="004E06D5" w:rsidRDefault="004E06D5" w:rsidP="00F83CF4">
            <w:pPr>
              <w:keepNext/>
              <w:spacing w:after="0" w:line="240" w:lineRule="auto"/>
            </w:pPr>
          </w:p>
          <w:p w:rsidR="004E06D5" w:rsidRDefault="004E06D5" w:rsidP="00F83CF4">
            <w:pPr>
              <w:keepNext/>
              <w:spacing w:after="0" w:line="240" w:lineRule="auto"/>
            </w:pPr>
          </w:p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AC72F0" w:rsidP="00AC72F0">
            <w:pPr>
              <w:keepNext/>
              <w:spacing w:after="0" w:line="240" w:lineRule="auto"/>
            </w:pPr>
            <w:r>
              <w:t>з</w:t>
            </w:r>
            <w:r w:rsidR="004E06D5" w:rsidRPr="008C6EBC">
              <w:t>ам</w:t>
            </w:r>
            <w:r w:rsidR="004E06D5">
              <w:t>еститель</w:t>
            </w:r>
            <w:r w:rsidR="004E06D5" w:rsidRPr="008C6EBC">
              <w:t xml:space="preserve"> директора по</w:t>
            </w:r>
            <w:r>
              <w:t xml:space="preserve"> административно-хозяйственной части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0" w:rsidRDefault="00AC72F0" w:rsidP="00AC72F0">
            <w:pPr>
              <w:keepNext/>
              <w:spacing w:after="0" w:line="240" w:lineRule="auto"/>
            </w:pPr>
            <w:r>
              <w:t xml:space="preserve"> </w:t>
            </w:r>
          </w:p>
          <w:p w:rsidR="00AC72F0" w:rsidRDefault="00AC72F0" w:rsidP="00AC72F0">
            <w:pPr>
              <w:keepNext/>
              <w:spacing w:after="0" w:line="240" w:lineRule="auto"/>
            </w:pPr>
            <w:r>
              <w:t>тел. (343) 254-01-44</w:t>
            </w:r>
          </w:p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0" w:rsidRDefault="004B7A7D" w:rsidP="00AC72F0">
            <w:pPr>
              <w:keepNext/>
              <w:spacing w:after="0" w:line="240" w:lineRule="auto"/>
            </w:pPr>
            <w:hyperlink r:id="rId10" w:anchor="compose?to=soninala%40e1.ru" w:history="1">
              <w:r w:rsidR="00AC72F0">
                <w:rPr>
                  <w:rStyle w:val="a3"/>
                </w:rPr>
                <w:t>soninala@e1.ru</w:t>
              </w:r>
            </w:hyperlink>
          </w:p>
          <w:p w:rsidR="004E06D5" w:rsidRPr="008C6EBC" w:rsidRDefault="004E06D5" w:rsidP="003324C4">
            <w:pPr>
              <w:keepNext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5" w:rsidRPr="008C6EBC" w:rsidRDefault="004E06D5" w:rsidP="00F83CF4">
            <w:pPr>
              <w:keepNext/>
              <w:spacing w:after="0" w:line="240" w:lineRule="auto"/>
            </w:pPr>
          </w:p>
        </w:tc>
      </w:tr>
    </w:tbl>
    <w:p w:rsidR="0023546C" w:rsidRDefault="0023546C"/>
    <w:sectPr w:rsidR="0023546C" w:rsidSect="00E951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F61"/>
    <w:multiLevelType w:val="hybridMultilevel"/>
    <w:tmpl w:val="BF10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7F"/>
    <w:rsid w:val="001002D8"/>
    <w:rsid w:val="00192E73"/>
    <w:rsid w:val="001D1CBE"/>
    <w:rsid w:val="001E10FD"/>
    <w:rsid w:val="001E6A68"/>
    <w:rsid w:val="0023546C"/>
    <w:rsid w:val="00276585"/>
    <w:rsid w:val="002B356D"/>
    <w:rsid w:val="00317631"/>
    <w:rsid w:val="00317AF3"/>
    <w:rsid w:val="003324C4"/>
    <w:rsid w:val="00365A0E"/>
    <w:rsid w:val="0039629A"/>
    <w:rsid w:val="00431E65"/>
    <w:rsid w:val="0046233E"/>
    <w:rsid w:val="004B7A7D"/>
    <w:rsid w:val="004E06D5"/>
    <w:rsid w:val="00523D43"/>
    <w:rsid w:val="005F74ED"/>
    <w:rsid w:val="00670012"/>
    <w:rsid w:val="0067712A"/>
    <w:rsid w:val="006F5EA0"/>
    <w:rsid w:val="00782B96"/>
    <w:rsid w:val="007F4CA5"/>
    <w:rsid w:val="008039AB"/>
    <w:rsid w:val="008260E0"/>
    <w:rsid w:val="008375FA"/>
    <w:rsid w:val="00894F72"/>
    <w:rsid w:val="009508AD"/>
    <w:rsid w:val="00965125"/>
    <w:rsid w:val="00985BBE"/>
    <w:rsid w:val="00AC72F0"/>
    <w:rsid w:val="00AC7F6C"/>
    <w:rsid w:val="00AE2C57"/>
    <w:rsid w:val="00B370A1"/>
    <w:rsid w:val="00B52387"/>
    <w:rsid w:val="00CA537F"/>
    <w:rsid w:val="00D859B2"/>
    <w:rsid w:val="00DA6D01"/>
    <w:rsid w:val="00E3509B"/>
    <w:rsid w:val="00E951A2"/>
    <w:rsid w:val="00F502EC"/>
    <w:rsid w:val="00F933A7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51A2"/>
    <w:pPr>
      <w:ind w:left="720"/>
    </w:pPr>
  </w:style>
  <w:style w:type="character" w:styleId="a3">
    <w:name w:val="Hyperlink"/>
    <w:basedOn w:val="a0"/>
    <w:uiPriority w:val="99"/>
    <w:unhideWhenUsed/>
    <w:rsid w:val="00396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29A"/>
    <w:rPr>
      <w:color w:val="800080" w:themeColor="followedHyperlink"/>
      <w:u w:val="single"/>
    </w:rPr>
  </w:style>
  <w:style w:type="character" w:customStyle="1" w:styleId="mail-message-sender-email">
    <w:name w:val="mail-message-sender-email"/>
    <w:basedOn w:val="a0"/>
    <w:rsid w:val="00100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51A2"/>
    <w:pPr>
      <w:ind w:left="720"/>
    </w:pPr>
  </w:style>
  <w:style w:type="character" w:styleId="a3">
    <w:name w:val="Hyperlink"/>
    <w:basedOn w:val="a0"/>
    <w:uiPriority w:val="99"/>
    <w:unhideWhenUsed/>
    <w:rsid w:val="00396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29A"/>
    <w:rPr>
      <w:color w:val="800080" w:themeColor="followedHyperlink"/>
      <w:u w:val="single"/>
    </w:rPr>
  </w:style>
  <w:style w:type="character" w:customStyle="1" w:styleId="mail-message-sender-email">
    <w:name w:val="mail-message-sender-email"/>
    <w:basedOn w:val="a0"/>
    <w:rsid w:val="0010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on200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lja@e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130000034747783&amp;login=valj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?uid=1130000034747783&amp;login=val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na.krasnova.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</dc:creator>
  <cp:keywords/>
  <dc:description/>
  <cp:lastModifiedBy>Валентина Викторовна</cp:lastModifiedBy>
  <cp:revision>37</cp:revision>
  <dcterms:created xsi:type="dcterms:W3CDTF">2019-01-09T08:46:00Z</dcterms:created>
  <dcterms:modified xsi:type="dcterms:W3CDTF">2024-10-24T13:44:00Z</dcterms:modified>
</cp:coreProperties>
</file>